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F9B3" w14:textId="4B8AB036" w:rsidR="00CB2280" w:rsidRPr="00CB2280" w:rsidRDefault="00893E5F" w:rsidP="007768DE">
      <w:pPr>
        <w:tabs>
          <w:tab w:val="left" w:pos="284"/>
          <w:tab w:val="left" w:pos="3828"/>
        </w:tabs>
        <w:jc w:val="center"/>
        <w:rPr>
          <w:rFonts w:ascii="ＭＳ ゴシック" w:eastAsia="ＭＳ ゴシック" w:hAnsi="ＭＳ ゴシック" w:cs="Times New Roman"/>
          <w:b/>
          <w:szCs w:val="24"/>
        </w:rPr>
      </w:pPr>
      <w:r>
        <w:rPr>
          <w:rFonts w:ascii="ＭＳ ゴシック" w:eastAsia="ＭＳ ゴシック" w:hAnsi="ＭＳ ゴシック" w:cs="ＭＳゴシック" w:hint="eastAsia"/>
          <w:b/>
          <w:kern w:val="0"/>
          <w:sz w:val="32"/>
          <w:szCs w:val="32"/>
        </w:rPr>
        <w:t>令和</w:t>
      </w:r>
      <w:r w:rsidR="001A4758">
        <w:rPr>
          <w:rFonts w:ascii="ＭＳ ゴシック" w:eastAsia="ＭＳ ゴシック" w:hAnsi="ＭＳ ゴシック" w:cs="ＭＳゴシック" w:hint="eastAsia"/>
          <w:b/>
          <w:kern w:val="0"/>
          <w:sz w:val="32"/>
          <w:szCs w:val="32"/>
        </w:rPr>
        <w:t>８</w:t>
      </w:r>
      <w:r w:rsidR="009D4BB5">
        <w:rPr>
          <w:rFonts w:ascii="ＭＳ ゴシック" w:eastAsia="ＭＳ ゴシック" w:hAnsi="ＭＳ ゴシック" w:cs="ＭＳゴシック" w:hint="eastAsia"/>
          <w:b/>
          <w:kern w:val="0"/>
          <w:sz w:val="32"/>
          <w:szCs w:val="32"/>
        </w:rPr>
        <w:t xml:space="preserve">年度　</w:t>
      </w:r>
      <w:r w:rsidR="00CB2280" w:rsidRPr="00CB2280">
        <w:rPr>
          <w:rFonts w:ascii="ＭＳ ゴシック" w:eastAsia="ＭＳ ゴシック" w:hAnsi="ＭＳ ゴシック" w:cs="ＭＳゴシック" w:hint="eastAsia"/>
          <w:b/>
          <w:kern w:val="0"/>
          <w:sz w:val="32"/>
          <w:szCs w:val="32"/>
        </w:rPr>
        <w:t>九州環境技術創造道場</w:t>
      </w:r>
      <w:r w:rsidR="00CB2280" w:rsidRPr="00CB2280">
        <w:rPr>
          <w:rFonts w:ascii="ＭＳ ゴシック" w:eastAsia="ＭＳ ゴシック" w:hAnsi="ＭＳ ゴシック" w:cs="ＭＳゴシック"/>
          <w:b/>
          <w:kern w:val="0"/>
          <w:sz w:val="32"/>
          <w:szCs w:val="32"/>
        </w:rPr>
        <w:t xml:space="preserve"> </w:t>
      </w:r>
      <w:r w:rsidR="00CB2280" w:rsidRPr="00CB2280">
        <w:rPr>
          <w:rFonts w:ascii="ＭＳ ゴシック" w:eastAsia="ＭＳ ゴシック" w:hAnsi="ＭＳ ゴシック" w:cs="ＭＳゴシック" w:hint="eastAsia"/>
          <w:b/>
          <w:kern w:val="0"/>
          <w:sz w:val="32"/>
          <w:szCs w:val="32"/>
        </w:rPr>
        <w:t>受講申込み票</w:t>
      </w:r>
    </w:p>
    <w:tbl>
      <w:tblPr>
        <w:tblpPr w:leftFromText="142" w:rightFromText="142" w:vertAnchor="text" w:horzAnchor="page" w:tblpX="1522" w:tblpY="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B2280" w:rsidRPr="00CB2280" w14:paraId="3DDAC0C2" w14:textId="77777777" w:rsidTr="00A94937">
        <w:trPr>
          <w:trHeight w:val="3770"/>
        </w:trPr>
        <w:tc>
          <w:tcPr>
            <w:tcW w:w="9072" w:type="dxa"/>
            <w:tcBorders>
              <w:bottom w:val="single" w:sz="12" w:space="0" w:color="auto"/>
            </w:tcBorders>
          </w:tcPr>
          <w:p w14:paraId="5BC73B6A" w14:textId="77777777" w:rsidR="00CB2280" w:rsidRPr="00CB2280" w:rsidRDefault="00CB2280" w:rsidP="00A94937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  <w:u w:val="single"/>
                <w:lang w:eastAsia="zh-TW"/>
              </w:rPr>
            </w:pPr>
            <w:r w:rsidRPr="00CB2280">
              <w:rPr>
                <w:rFonts w:ascii="ＭＳ 明朝" w:eastAsia="ＭＳ 明朝" w:hAnsi="ＭＳ 明朝" w:cs="Times New Roman" w:hint="eastAsia"/>
                <w:b/>
                <w:sz w:val="24"/>
                <w:szCs w:val="24"/>
                <w:u w:val="single"/>
                <w:lang w:eastAsia="zh-TW"/>
              </w:rPr>
              <w:t>受講者氏名等</w:t>
            </w:r>
          </w:p>
          <w:p w14:paraId="053F4739" w14:textId="0103F686" w:rsidR="00CB2280" w:rsidRPr="00CB2280" w:rsidRDefault="007768DE" w:rsidP="00A94937">
            <w:pPr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  <w:u w:val="single"/>
                <w:lang w:eastAsia="zh-TW"/>
              </w:rPr>
            </w:pPr>
            <w:r w:rsidRPr="00CB2280"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  <w:t>氏名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(</w:t>
            </w:r>
            <w:r w:rsidRPr="007768DE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>ふりがな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)</w:t>
            </w:r>
            <w:r w:rsidR="00CB2280"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 xml:space="preserve">　</w:t>
            </w:r>
            <w:r w:rsidR="000157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="000157BC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="00CB2280"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　　　</w:t>
            </w:r>
            <w:r w:rsidR="00712EAA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(　　　　　　　　　　)</w:t>
            </w:r>
            <w:r w:rsidR="00986D0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  <w:r w:rsidR="004371C2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="00986D00"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  <w:t xml:space="preserve">       </w:t>
            </w:r>
            <w:r w:rsidR="00CB2280"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</w:t>
            </w:r>
          </w:p>
          <w:p w14:paraId="679C16E4" w14:textId="078465EA" w:rsidR="00CB2280" w:rsidRDefault="00CB2280" w:rsidP="00A94937">
            <w:pPr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性別・年齢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</w:t>
            </w:r>
            <w:r w:rsidRPr="00082B9E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 w:rsidR="00082B9E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</w:t>
            </w:r>
            <w:r w:rsidRPr="00082B9E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男　　</w:t>
            </w:r>
            <w:r w:rsidR="00082B9E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 w:rsidR="00986D00" w:rsidRPr="00082B9E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  <w:r w:rsidR="00986D00" w:rsidRPr="00082B9E"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  <w:t xml:space="preserve"> </w:t>
            </w:r>
            <w:r w:rsidRPr="00082B9E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女　　</w:t>
            </w:r>
            <w:r w:rsidR="004371C2" w:rsidRPr="00082B9E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082B9E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 w:rsidR="00986D00" w:rsidRPr="00082B9E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  <w:r w:rsidR="00986D00" w:rsidRPr="00082B9E"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  <w:t xml:space="preserve"> </w:t>
            </w:r>
            <w:r w:rsidRPr="00082B9E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（　　　　歳）</w:t>
            </w:r>
            <w:r w:rsidR="00082B9E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</w:t>
            </w:r>
          </w:p>
          <w:p w14:paraId="6A272A14" w14:textId="77777777" w:rsidR="00082B9E" w:rsidRPr="00082B9E" w:rsidRDefault="00082B9E" w:rsidP="00A94937">
            <w:pPr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082B9E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宿泊部屋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</w:t>
            </w:r>
            <w:r w:rsidRPr="00082B9E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1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.</w:t>
            </w:r>
            <w: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  <w:t xml:space="preserve"> </w:t>
            </w:r>
            <w:r w:rsidRPr="00082B9E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喫煙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  <w:t xml:space="preserve">   </w:t>
            </w:r>
            <w:r w:rsidRPr="00082B9E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２．禁煙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  <w:t xml:space="preserve"> </w:t>
            </w:r>
            <w:r w:rsidRPr="00082B9E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３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. </w:t>
            </w:r>
            <w:r w:rsidRPr="00082B9E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どちらでもよい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14:paraId="7B8627C4" w14:textId="77777777" w:rsidR="00CB2280" w:rsidRPr="00CB2280" w:rsidRDefault="00CB2280" w:rsidP="00A94937">
            <w:pPr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  <w:u w:val="single"/>
                <w:lang w:eastAsia="zh-CN"/>
              </w:rPr>
            </w:pP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CN"/>
              </w:rPr>
              <w:t>所属団体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CN"/>
              </w:rPr>
              <w:t xml:space="preserve">　　　　　　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CN"/>
              </w:rPr>
              <w:t xml:space="preserve">　　　　　</w:t>
            </w:r>
            <w:r w:rsidR="00986D0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  <w:r w:rsidR="00986D00"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  <w:t xml:space="preserve">       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CN"/>
              </w:rPr>
              <w:t xml:space="preserve">　　　　　</w:t>
            </w:r>
            <w:r w:rsidR="004371C2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CN"/>
              </w:rPr>
              <w:t xml:space="preserve">　　　　　　　　　</w:t>
            </w:r>
          </w:p>
          <w:p w14:paraId="64B0769F" w14:textId="77777777" w:rsidR="00CB2280" w:rsidRPr="00CB2280" w:rsidRDefault="00CB2280" w:rsidP="00A94937">
            <w:pPr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部署・役職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</w:t>
            </w:r>
            <w:r w:rsidR="00986D0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  <w:r w:rsidR="00986D00"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  <w:t xml:space="preserve">       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</w:t>
            </w:r>
            <w:r w:rsidR="004371C2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14:paraId="60C3ABAB" w14:textId="77777777" w:rsidR="00CB2280" w:rsidRPr="00177AC7" w:rsidRDefault="00CB2280" w:rsidP="00A94937">
            <w:pPr>
              <w:ind w:firstLineChars="200" w:firstLine="480"/>
              <w:rPr>
                <w:rFonts w:ascii="ＭＳ 明朝" w:eastAsia="PMingLiU" w:hAnsi="ＭＳ 明朝" w:cs="Times New Roman"/>
                <w:sz w:val="24"/>
                <w:szCs w:val="24"/>
                <w:u w:val="single"/>
              </w:rPr>
            </w:pP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>業種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vertAlign w:val="superscript"/>
                <w:lang w:eastAsia="zh-TW"/>
              </w:rPr>
              <w:t>（注）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 xml:space="preserve">　　　　　　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="00986D0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  <w:r w:rsidR="00986D00"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  <w:t xml:space="preserve">       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</w:t>
            </w:r>
            <w:r w:rsidR="004371C2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</w:t>
            </w:r>
            <w:r w:rsidR="00177AC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="00177AC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</w:p>
          <w:p w14:paraId="4D9DAD44" w14:textId="77777777" w:rsidR="00CB2280" w:rsidRPr="00CB2280" w:rsidRDefault="00177AC7" w:rsidP="00A94937">
            <w:pPr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  <w:u w:val="single"/>
                <w:lang w:eastAsia="zh-TW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勤務先</w:t>
            </w:r>
            <w:r w:rsidR="00CB2280"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>住所</w:t>
            </w:r>
            <w:r w:rsidR="00CB2280"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 xml:space="preserve">　　　　　</w:t>
            </w:r>
            <w:r w:rsidR="00CB2280"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 xml:space="preserve">〒　　　　</w:t>
            </w:r>
            <w:r w:rsidR="00986D0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  <w:r w:rsidR="00986D00"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  <w:t xml:space="preserve">       </w:t>
            </w:r>
            <w:r w:rsidR="00CB2280"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  <w:r w:rsidR="004371C2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="00CB2280"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</w:t>
            </w:r>
          </w:p>
          <w:p w14:paraId="350CE3FE" w14:textId="77777777" w:rsidR="00CB2280" w:rsidRPr="00CB2280" w:rsidRDefault="00CB2280" w:rsidP="00A94937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  <w:lang w:eastAsia="zh-TW"/>
              </w:rPr>
            </w:pP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 xml:space="preserve">　　　　　　　　　　　　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  <w:r w:rsidR="00986D0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  <w:r w:rsidR="00986D00"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  <w:t xml:space="preserve"> 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="00986D0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  <w:r w:rsidR="00986D00"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  <w:t xml:space="preserve">     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 xml:space="preserve">　　　</w:t>
            </w:r>
            <w:r w:rsidR="004371C2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</w:t>
            </w:r>
          </w:p>
          <w:p w14:paraId="4A935C64" w14:textId="77777777" w:rsidR="00CB2280" w:rsidRPr="00CB2280" w:rsidRDefault="00CB2280" w:rsidP="00A94937">
            <w:pPr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  <w:u w:val="single"/>
                <w:lang w:eastAsia="zh-TW"/>
              </w:rPr>
            </w:pP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>ＴＥＬ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 xml:space="preserve">　　　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986D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</w:t>
            </w:r>
            <w:r w:rsidR="00986D0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  <w:r w:rsidR="00986D00"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  <w:t xml:space="preserve">       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="004371C2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</w:t>
            </w:r>
          </w:p>
          <w:p w14:paraId="124C4F5C" w14:textId="77777777" w:rsidR="00CB2280" w:rsidRPr="00CB2280" w:rsidRDefault="00CB2280" w:rsidP="00A94937">
            <w:pPr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  <w:u w:val="single"/>
                <w:lang w:eastAsia="zh-TW"/>
              </w:rPr>
            </w:pP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>ＦＡＸ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="00986D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</w:t>
            </w:r>
            <w:r w:rsidR="00986D0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  <w:r w:rsidR="00986D00"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  <w:t xml:space="preserve">       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="004371C2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</w:t>
            </w:r>
          </w:p>
          <w:p w14:paraId="148D2689" w14:textId="77777777" w:rsidR="00CB2280" w:rsidRPr="00CB2280" w:rsidRDefault="00CB2280" w:rsidP="00A94937">
            <w:pPr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E-MAIL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  <w:r w:rsidR="00177AC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="00986D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 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　　</w:t>
            </w:r>
            <w:r w:rsidR="00986D0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  <w:r w:rsidR="00986D00"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  <w:t xml:space="preserve">       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</w:t>
            </w:r>
            <w:r w:rsidR="004371C2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14:paraId="060C0C65" w14:textId="77777777" w:rsidR="00AF6541" w:rsidRDefault="00AF6541" w:rsidP="00A94937">
            <w:pPr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  <w:p w14:paraId="17444221" w14:textId="77777777" w:rsidR="00CB2280" w:rsidRPr="00CB2280" w:rsidRDefault="00CB2280" w:rsidP="00A94937">
            <w:pPr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緊急連絡先（携帯電話など）</w:t>
            </w: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</w:t>
            </w:r>
          </w:p>
          <w:p w14:paraId="30A9B1BF" w14:textId="77777777" w:rsidR="00CB2280" w:rsidRPr="00CB2280" w:rsidRDefault="00177AC7" w:rsidP="00A94937">
            <w:pPr>
              <w:ind w:firstLineChars="300" w:firstLine="72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  <w:lang w:eastAsia="zh-TW"/>
              </w:rPr>
              <w:t>ＴＥＬ</w:t>
            </w:r>
            <w:r w:rsidR="00CB2280" w:rsidRPr="00CB228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CB2280" w:rsidRPr="00CB228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="00CB2280"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  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</w:t>
            </w:r>
            <w:r w:rsidR="00CB2280"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 </w:t>
            </w:r>
            <w:r w:rsidR="00986D00"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  <w:t xml:space="preserve">      </w:t>
            </w:r>
            <w:r w:rsidR="004371C2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="00986D00"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  <w:t xml:space="preserve">   </w:t>
            </w:r>
            <w:r w:rsidR="00CB2280"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  <w:r w:rsidR="00CB2280"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</w:p>
          <w:p w14:paraId="2DA389A1" w14:textId="7B5830E6" w:rsidR="00B46DD8" w:rsidRDefault="00177AC7" w:rsidP="009025BF">
            <w:pPr>
              <w:ind w:firstLineChars="300" w:firstLine="72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E-MAIL</w:t>
            </w:r>
            <w:r w:rsidR="00CB2280" w:rsidRPr="00CB228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CB2280" w:rsidRPr="00CB228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="00CB2280"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="004371C2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="00CB2280"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  <w:r w:rsidR="00CB2280"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  <w:r w:rsidR="00986D0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  <w:r w:rsidR="00986D00"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  <w:t xml:space="preserve">        </w:t>
            </w:r>
            <w:r w:rsidR="00CB2280" w:rsidRPr="00CB228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</w:t>
            </w:r>
          </w:p>
          <w:p w14:paraId="75E3C279" w14:textId="77777777" w:rsidR="00B46DD8" w:rsidRDefault="00B46DD8" w:rsidP="00A94937">
            <w:pPr>
              <w:ind w:firstLineChars="200" w:firstLine="480"/>
              <w:rPr>
                <w:rFonts w:ascii="ＭＳ 明朝" w:eastAsia="ＭＳ 明朝" w:hAnsi="ＭＳ 明朝" w:cs="Times New Roman"/>
                <w:sz w:val="22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受講料請求先</w:t>
            </w:r>
            <w:r w:rsidRPr="00B46DD8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（上記以外の自治体・企業代表などを希望される場合）</w:t>
            </w:r>
          </w:p>
          <w:p w14:paraId="3DA885C2" w14:textId="77777777" w:rsidR="00B46DD8" w:rsidRPr="00CB2280" w:rsidRDefault="00B46DD8" w:rsidP="00A94937">
            <w:pPr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B46DD8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請求先：　　　　　　　　　　　　　　　　　　</w:t>
            </w:r>
            <w:r w:rsidR="004371C2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</w:t>
            </w:r>
            <w:r w:rsidRPr="00B46DD8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　　</w:t>
            </w:r>
          </w:p>
          <w:p w14:paraId="0520293D" w14:textId="71DC603C" w:rsidR="00CB2280" w:rsidRPr="00CB2280" w:rsidRDefault="00CB2280" w:rsidP="00A94937">
            <w:pPr>
              <w:ind w:firstLineChars="300" w:firstLine="6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B22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（注）業種は簡潔にお書きください。例）コンサルタント、</w:t>
            </w:r>
            <w:r w:rsidR="00F72A6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建設業、</w:t>
            </w:r>
            <w:r w:rsidRPr="00CB22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廃棄物処理、自治体等</w:t>
            </w:r>
          </w:p>
        </w:tc>
      </w:tr>
      <w:tr w:rsidR="00CB2280" w:rsidRPr="00CB2280" w14:paraId="0194BFD8" w14:textId="77777777" w:rsidTr="00A94937">
        <w:trPr>
          <w:trHeight w:val="574"/>
        </w:trPr>
        <w:tc>
          <w:tcPr>
            <w:tcW w:w="9072" w:type="dxa"/>
            <w:tcBorders>
              <w:left w:val="nil"/>
              <w:right w:val="nil"/>
            </w:tcBorders>
            <w:vAlign w:val="center"/>
          </w:tcPr>
          <w:p w14:paraId="6641E561" w14:textId="7B5F0856" w:rsidR="009025BF" w:rsidRPr="009025BF" w:rsidRDefault="00CB2280" w:rsidP="009025BF">
            <w:pPr>
              <w:tabs>
                <w:tab w:val="left" w:pos="1557"/>
              </w:tabs>
              <w:ind w:left="442" w:hangingChars="200" w:hanging="442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  <w:r w:rsidRPr="009025BF">
              <w:rPr>
                <w:rFonts w:ascii="Century" w:eastAsia="ＭＳ 明朝" w:hAnsi="Century" w:cs="Times New Roman" w:hint="eastAsia"/>
                <w:b/>
                <w:sz w:val="22"/>
                <w:szCs w:val="24"/>
              </w:rPr>
              <w:t>※</w:t>
            </w:r>
            <w:r w:rsidR="00772B36" w:rsidRPr="009025BF">
              <w:rPr>
                <w:rFonts w:ascii="Century" w:eastAsia="ＭＳ 明朝" w:hAnsi="Century" w:cs="Times New Roman" w:hint="eastAsia"/>
                <w:b/>
                <w:sz w:val="22"/>
                <w:szCs w:val="24"/>
              </w:rPr>
              <w:t>受講生の決定に当たっては、原則として申込先着順で定員になり次第締め切らせてい</w:t>
            </w:r>
            <w:r w:rsidR="009025BF" w:rsidRPr="009025BF">
              <w:rPr>
                <w:rFonts w:ascii="Century" w:eastAsia="ＭＳ 明朝" w:hAnsi="Century" w:cs="Times New Roman" w:hint="eastAsia"/>
                <w:b/>
                <w:sz w:val="22"/>
                <w:szCs w:val="24"/>
              </w:rPr>
              <w:t>た</w:t>
            </w:r>
          </w:p>
          <w:p w14:paraId="084F4C4C" w14:textId="0AC4CBD6" w:rsidR="009025BF" w:rsidRPr="009025BF" w:rsidRDefault="00772B36" w:rsidP="009025BF">
            <w:pPr>
              <w:tabs>
                <w:tab w:val="left" w:pos="1557"/>
              </w:tabs>
              <w:ind w:leftChars="100" w:left="431" w:hangingChars="100" w:hanging="221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  <w:r w:rsidRPr="009025BF">
              <w:rPr>
                <w:rFonts w:ascii="Century" w:eastAsia="ＭＳ 明朝" w:hAnsi="Century" w:cs="Times New Roman" w:hint="eastAsia"/>
                <w:b/>
                <w:sz w:val="22"/>
                <w:szCs w:val="24"/>
              </w:rPr>
              <w:t>だきます。お申込みされ、定員オーバーにより受け入れできなかった場合は、ご希望</w:t>
            </w:r>
            <w:r w:rsidR="009025BF" w:rsidRPr="009025BF">
              <w:rPr>
                <w:rFonts w:ascii="Century" w:eastAsia="ＭＳ 明朝" w:hAnsi="Century" w:cs="Times New Roman" w:hint="eastAsia"/>
                <w:b/>
                <w:sz w:val="22"/>
                <w:szCs w:val="24"/>
              </w:rPr>
              <w:t>に</w:t>
            </w:r>
          </w:p>
          <w:p w14:paraId="0C21A3C7" w14:textId="3DF55875" w:rsidR="00CB2280" w:rsidRPr="009025BF" w:rsidRDefault="009025BF" w:rsidP="009025BF">
            <w:pPr>
              <w:tabs>
                <w:tab w:val="left" w:pos="1557"/>
              </w:tabs>
              <w:ind w:leftChars="100" w:left="431" w:hangingChars="100" w:hanging="221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  <w:r w:rsidRPr="009025BF">
              <w:rPr>
                <w:rFonts w:ascii="Century" w:eastAsia="ＭＳ 明朝" w:hAnsi="Century" w:cs="Times New Roman" w:hint="eastAsia"/>
                <w:b/>
                <w:sz w:val="22"/>
                <w:szCs w:val="24"/>
              </w:rPr>
              <w:t>よ</w:t>
            </w:r>
            <w:r w:rsidR="00772B36" w:rsidRPr="009025BF">
              <w:rPr>
                <w:rFonts w:ascii="Century" w:eastAsia="ＭＳ 明朝" w:hAnsi="Century" w:cs="Times New Roman" w:hint="eastAsia"/>
                <w:b/>
                <w:sz w:val="22"/>
                <w:szCs w:val="24"/>
              </w:rPr>
              <w:t>り、次年度優先とさせていただきます。</w:t>
            </w:r>
          </w:p>
        </w:tc>
      </w:tr>
      <w:tr w:rsidR="00CB2280" w:rsidRPr="00CB2280" w14:paraId="620B63E4" w14:textId="77777777" w:rsidTr="00A94937">
        <w:trPr>
          <w:trHeight w:val="1483"/>
        </w:trPr>
        <w:tc>
          <w:tcPr>
            <w:tcW w:w="9072" w:type="dxa"/>
          </w:tcPr>
          <w:p w14:paraId="42907DF0" w14:textId="77777777" w:rsidR="00CB2280" w:rsidRPr="009025BF" w:rsidRDefault="00CB2280" w:rsidP="00A94937">
            <w:pPr>
              <w:ind w:left="2400" w:hangingChars="1000" w:hanging="2400"/>
              <w:rPr>
                <w:rFonts w:ascii="ＭＳ 明朝" w:eastAsia="ＭＳ 明朝" w:hAnsi="ＭＳ 明朝" w:cs="Times New Roman"/>
                <w:bCs/>
                <w:sz w:val="24"/>
                <w:szCs w:val="24"/>
                <w:u w:val="single"/>
              </w:rPr>
            </w:pPr>
            <w:r w:rsidRPr="009025BF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  <w:u w:val="single"/>
              </w:rPr>
              <w:t>１　これまでの経歴</w:t>
            </w:r>
            <w:r w:rsidRPr="009025BF">
              <w:rPr>
                <w:rFonts w:ascii="ＭＳ 明朝" w:eastAsia="ＭＳ 明朝" w:hAnsi="ＭＳ 明朝" w:cs="Times New Roman" w:hint="eastAsia"/>
                <w:bCs/>
                <w:sz w:val="18"/>
                <w:szCs w:val="24"/>
              </w:rPr>
              <w:t>（最終学歴、職歴など。特に廃棄物処理・管理、最終処分場</w:t>
            </w:r>
            <w:r w:rsidR="00772B36" w:rsidRPr="009025BF">
              <w:rPr>
                <w:rFonts w:ascii="ＭＳ 明朝" w:eastAsia="ＭＳ 明朝" w:hAnsi="ＭＳ 明朝" w:cs="Times New Roman" w:hint="eastAsia"/>
                <w:bCs/>
                <w:sz w:val="18"/>
                <w:szCs w:val="24"/>
              </w:rPr>
              <w:t>、土壌汚染、リサイクル</w:t>
            </w:r>
            <w:r w:rsidRPr="009025BF">
              <w:rPr>
                <w:rFonts w:ascii="ＭＳ 明朝" w:eastAsia="ＭＳ 明朝" w:hAnsi="ＭＳ 明朝" w:cs="Times New Roman" w:hint="eastAsia"/>
                <w:bCs/>
                <w:sz w:val="18"/>
                <w:szCs w:val="24"/>
              </w:rPr>
              <w:t>に関する経歴</w:t>
            </w:r>
            <w:r w:rsidR="00772B36" w:rsidRPr="009025BF">
              <w:rPr>
                <w:rFonts w:ascii="ＭＳ 明朝" w:eastAsia="ＭＳ 明朝" w:hAnsi="ＭＳ 明朝" w:cs="Times New Roman" w:hint="eastAsia"/>
                <w:bCs/>
                <w:sz w:val="18"/>
                <w:szCs w:val="24"/>
              </w:rPr>
              <w:t>があれば</w:t>
            </w:r>
            <w:r w:rsidRPr="009025BF">
              <w:rPr>
                <w:rFonts w:ascii="ＭＳ 明朝" w:eastAsia="ＭＳ 明朝" w:hAnsi="ＭＳ 明朝" w:cs="Times New Roman" w:hint="eastAsia"/>
                <w:bCs/>
                <w:sz w:val="18"/>
                <w:szCs w:val="24"/>
              </w:rPr>
              <w:t>記述</w:t>
            </w:r>
            <w:r w:rsidR="00772B36" w:rsidRPr="009025BF">
              <w:rPr>
                <w:rFonts w:ascii="ＭＳ 明朝" w:eastAsia="ＭＳ 明朝" w:hAnsi="ＭＳ 明朝" w:cs="Times New Roman" w:hint="eastAsia"/>
                <w:bCs/>
                <w:sz w:val="18"/>
                <w:szCs w:val="24"/>
              </w:rPr>
              <w:t>してください</w:t>
            </w:r>
            <w:r w:rsidRPr="009025BF">
              <w:rPr>
                <w:rFonts w:ascii="ＭＳ 明朝" w:eastAsia="ＭＳ 明朝" w:hAnsi="ＭＳ 明朝" w:cs="Times New Roman" w:hint="eastAsia"/>
                <w:bCs/>
                <w:sz w:val="18"/>
                <w:szCs w:val="24"/>
              </w:rPr>
              <w:t>。）</w:t>
            </w:r>
          </w:p>
          <w:p w14:paraId="3C3C2A12" w14:textId="77777777" w:rsidR="00CB2280" w:rsidRPr="009025BF" w:rsidRDefault="00CB2280" w:rsidP="00A94937">
            <w:pPr>
              <w:rPr>
                <w:rFonts w:ascii="ＭＳ 明朝" w:eastAsia="ＭＳ 明朝" w:hAnsi="ＭＳ 明朝" w:cs="Times New Roman"/>
                <w:bCs/>
                <w:sz w:val="24"/>
                <w:szCs w:val="24"/>
                <w:u w:val="single"/>
              </w:rPr>
            </w:pPr>
          </w:p>
          <w:p w14:paraId="474FF8DF" w14:textId="77777777" w:rsidR="00CB2280" w:rsidRPr="009025BF" w:rsidRDefault="00CB2280" w:rsidP="009423A7">
            <w:pPr>
              <w:rPr>
                <w:rFonts w:ascii="ＭＳ 明朝" w:eastAsia="ＭＳ 明朝" w:hAnsi="ＭＳ 明朝" w:cs="Times New Roman"/>
                <w:bCs/>
                <w:sz w:val="24"/>
                <w:szCs w:val="24"/>
                <w:u w:val="single"/>
              </w:rPr>
            </w:pPr>
          </w:p>
        </w:tc>
      </w:tr>
      <w:tr w:rsidR="00CB2280" w:rsidRPr="00CB2280" w14:paraId="05C99409" w14:textId="77777777" w:rsidTr="00A94937">
        <w:trPr>
          <w:trHeight w:val="1248"/>
        </w:trPr>
        <w:tc>
          <w:tcPr>
            <w:tcW w:w="9072" w:type="dxa"/>
          </w:tcPr>
          <w:p w14:paraId="6A041CB5" w14:textId="77777777" w:rsidR="00CB2280" w:rsidRPr="009025BF" w:rsidRDefault="00CB2280" w:rsidP="00A94937">
            <w:pPr>
              <w:rPr>
                <w:rFonts w:ascii="ＭＳ 明朝" w:eastAsia="ＭＳ 明朝" w:hAnsi="ＭＳ 明朝" w:cs="Times New Roman"/>
                <w:bCs/>
                <w:sz w:val="24"/>
                <w:szCs w:val="24"/>
                <w:u w:val="single"/>
              </w:rPr>
            </w:pPr>
            <w:r w:rsidRPr="009025BF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  <w:u w:val="single"/>
              </w:rPr>
              <w:t>２　受講により習得したい主な課題</w:t>
            </w:r>
          </w:p>
          <w:p w14:paraId="3ACE47C3" w14:textId="77777777" w:rsidR="00CB2280" w:rsidRPr="009025BF" w:rsidRDefault="00CB2280" w:rsidP="00A94937">
            <w:pPr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</w:p>
          <w:p w14:paraId="2545E75D" w14:textId="77777777" w:rsidR="00D90ECE" w:rsidRPr="009025BF" w:rsidRDefault="00D90ECE" w:rsidP="00A94937">
            <w:pPr>
              <w:rPr>
                <w:rFonts w:ascii="ＭＳ 明朝" w:eastAsia="ＭＳ 明朝" w:hAnsi="ＭＳ 明朝" w:cs="Times New Roman"/>
                <w:bCs/>
                <w:sz w:val="24"/>
                <w:szCs w:val="24"/>
                <w:u w:val="single"/>
              </w:rPr>
            </w:pPr>
          </w:p>
        </w:tc>
      </w:tr>
      <w:tr w:rsidR="00CB2280" w:rsidRPr="00082B9E" w14:paraId="38B9FCD4" w14:textId="77777777" w:rsidTr="00082B9E">
        <w:trPr>
          <w:trHeight w:val="1372"/>
        </w:trPr>
        <w:tc>
          <w:tcPr>
            <w:tcW w:w="9072" w:type="dxa"/>
          </w:tcPr>
          <w:p w14:paraId="4D47900F" w14:textId="01DEE0E7" w:rsidR="00082B9E" w:rsidRPr="009025BF" w:rsidRDefault="00CB2280" w:rsidP="00A94937">
            <w:pPr>
              <w:rPr>
                <w:rFonts w:ascii="ＭＳ 明朝" w:eastAsia="ＭＳ 明朝" w:hAnsi="ＭＳ 明朝" w:cs="Times New Roman" w:hint="eastAsia"/>
                <w:bCs/>
                <w:sz w:val="24"/>
                <w:szCs w:val="24"/>
                <w:u w:val="single"/>
              </w:rPr>
            </w:pPr>
            <w:r w:rsidRPr="009025BF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  <w:u w:val="single"/>
              </w:rPr>
              <w:t>３　受講修了後における技術活用方策</w:t>
            </w:r>
          </w:p>
          <w:p w14:paraId="4D6E7A85" w14:textId="77777777" w:rsidR="00082B9E" w:rsidRPr="009025BF" w:rsidRDefault="00082B9E" w:rsidP="00A94937">
            <w:pPr>
              <w:rPr>
                <w:rFonts w:ascii="ＭＳ 明朝" w:eastAsia="ＭＳ 明朝" w:hAnsi="ＭＳ 明朝" w:cs="Times New Roman"/>
                <w:bCs/>
                <w:sz w:val="24"/>
                <w:szCs w:val="24"/>
                <w:u w:val="single"/>
              </w:rPr>
            </w:pPr>
          </w:p>
          <w:p w14:paraId="225F2FD0" w14:textId="77777777" w:rsidR="00082B9E" w:rsidRPr="009025BF" w:rsidRDefault="00082B9E" w:rsidP="00A94937">
            <w:pPr>
              <w:rPr>
                <w:rFonts w:ascii="ＭＳ 明朝" w:eastAsia="ＭＳ 明朝" w:hAnsi="ＭＳ 明朝" w:cs="Times New Roman"/>
                <w:bCs/>
                <w:sz w:val="24"/>
                <w:szCs w:val="24"/>
                <w:u w:val="single"/>
              </w:rPr>
            </w:pPr>
          </w:p>
        </w:tc>
      </w:tr>
    </w:tbl>
    <w:p w14:paraId="522528AE" w14:textId="77777777" w:rsidR="00CB2280" w:rsidRPr="00986D00" w:rsidRDefault="00CB2280" w:rsidP="00CB2280">
      <w:pPr>
        <w:rPr>
          <w:rFonts w:ascii="Century" w:eastAsia="ＭＳ 明朝" w:hAnsi="Century" w:cs="Times New Roman"/>
          <w:szCs w:val="24"/>
        </w:rPr>
      </w:pPr>
    </w:p>
    <w:p w14:paraId="769688FA" w14:textId="77777777" w:rsidR="00AF6541" w:rsidRDefault="00AF6541" w:rsidP="009025BF">
      <w:pPr>
        <w:ind w:firstLineChars="354" w:firstLine="850"/>
        <w:jc w:val="left"/>
        <w:rPr>
          <w:rFonts w:ascii="Century" w:eastAsia="ＭＳ 明朝" w:hAnsi="Century" w:cs="Times New Roman"/>
          <w:sz w:val="24"/>
          <w:szCs w:val="24"/>
        </w:rPr>
      </w:pPr>
      <w:r w:rsidRPr="00CB2280">
        <w:rPr>
          <w:rFonts w:ascii="Century" w:eastAsia="ＭＳ 明朝" w:hAnsi="Century" w:cs="Times New Roman" w:hint="eastAsia"/>
          <w:sz w:val="24"/>
          <w:szCs w:val="24"/>
        </w:rPr>
        <w:t>◎なお、上記の個人情報については、本道場受講における選考及び連絡等においてのみ</w:t>
      </w:r>
    </w:p>
    <w:p w14:paraId="796019BE" w14:textId="77777777" w:rsidR="00BE241B" w:rsidRDefault="00AF6541" w:rsidP="009025BF">
      <w:pPr>
        <w:tabs>
          <w:tab w:val="left" w:pos="9923"/>
        </w:tabs>
        <w:ind w:firstLineChars="454" w:firstLine="1090"/>
        <w:jc w:val="left"/>
        <w:rPr>
          <w:rFonts w:ascii="Century" w:eastAsia="ＭＳ 明朝" w:hAnsi="Century" w:cs="Times New Roman"/>
          <w:sz w:val="24"/>
          <w:szCs w:val="24"/>
        </w:rPr>
      </w:pPr>
      <w:r w:rsidRPr="00CB2280">
        <w:rPr>
          <w:rFonts w:ascii="Century" w:eastAsia="ＭＳ 明朝" w:hAnsi="Century" w:cs="Times New Roman" w:hint="eastAsia"/>
          <w:sz w:val="24"/>
          <w:szCs w:val="24"/>
        </w:rPr>
        <w:t>取扱い、その他の目的には一切使用致しません</w:t>
      </w:r>
      <w:r>
        <w:rPr>
          <w:rFonts w:ascii="Century" w:eastAsia="ＭＳ 明朝" w:hAnsi="Century" w:cs="Times New Roman" w:hint="eastAsia"/>
          <w:sz w:val="24"/>
          <w:szCs w:val="24"/>
        </w:rPr>
        <w:t>。</w:t>
      </w:r>
    </w:p>
    <w:p w14:paraId="313E1400" w14:textId="58777213" w:rsidR="00CB2280" w:rsidRDefault="00BE241B" w:rsidP="009025BF">
      <w:pPr>
        <w:tabs>
          <w:tab w:val="left" w:pos="9923"/>
        </w:tabs>
        <w:ind w:firstLineChars="454" w:firstLine="1090"/>
        <w:jc w:val="left"/>
      </w:pPr>
      <w:r>
        <w:rPr>
          <w:rFonts w:ascii="Century" w:eastAsia="ＭＳ 明朝" w:hAnsi="Century" w:cs="Times New Roman" w:hint="eastAsia"/>
          <w:sz w:val="24"/>
          <w:szCs w:val="24"/>
        </w:rPr>
        <w:t>送付先：環境技術創造研究所（中園）：</w:t>
      </w:r>
      <w:hyperlink r:id="rId8" w:history="1">
        <w:r w:rsidRPr="00BA3622">
          <w:rPr>
            <w:rStyle w:val="aa"/>
            <w:rFonts w:ascii="BIZ UDP明朝 Medium" w:eastAsia="BIZ UDP明朝 Medium" w:hAnsi="BIZ UDP明朝 Medium" w:cs="Times New Roman" w:hint="eastAsia"/>
            <w:b/>
            <w:bCs/>
            <w:sz w:val="24"/>
            <w:szCs w:val="24"/>
          </w:rPr>
          <w:t>kyushu.dojo1104@gmail.com</w:t>
        </w:r>
      </w:hyperlink>
    </w:p>
    <w:p w14:paraId="0F800D08" w14:textId="7CE76C76" w:rsidR="007709D3" w:rsidRPr="009025BF" w:rsidRDefault="009423A7" w:rsidP="009025BF">
      <w:pPr>
        <w:tabs>
          <w:tab w:val="left" w:pos="9923"/>
        </w:tabs>
        <w:ind w:leftChars="400" w:left="1061" w:hangingChars="100" w:hanging="221"/>
        <w:rPr>
          <w:rFonts w:ascii="Century" w:eastAsia="ＭＳ 明朝" w:hAnsi="Century" w:cs="Times New Roman"/>
          <w:b/>
          <w:bCs/>
          <w:sz w:val="22"/>
        </w:rPr>
      </w:pPr>
      <w:r w:rsidRPr="009025BF">
        <w:rPr>
          <w:rFonts w:ascii="Century" w:eastAsia="ＭＳ 明朝" w:hAnsi="Century" w:cs="Times New Roman" w:hint="eastAsia"/>
          <w:b/>
          <w:bCs/>
          <w:sz w:val="22"/>
        </w:rPr>
        <w:t>※</w:t>
      </w:r>
      <w:r w:rsidR="007709D3" w:rsidRPr="009025BF">
        <w:rPr>
          <w:rFonts w:ascii="Century" w:eastAsia="ＭＳ 明朝" w:hAnsi="Century" w:cs="Times New Roman"/>
          <w:b/>
          <w:bCs/>
          <w:sz w:val="22"/>
        </w:rPr>
        <w:t>受領後</w:t>
      </w:r>
      <w:r w:rsidR="007709D3" w:rsidRPr="009025BF">
        <w:rPr>
          <w:rFonts w:ascii="Century" w:eastAsia="ＭＳ 明朝" w:hAnsi="Century" w:cs="Times New Roman"/>
          <w:b/>
          <w:bCs/>
          <w:sz w:val="22"/>
        </w:rPr>
        <w:t>3</w:t>
      </w:r>
      <w:r w:rsidR="007709D3" w:rsidRPr="009025BF">
        <w:rPr>
          <w:rFonts w:ascii="Century" w:eastAsia="ＭＳ 明朝" w:hAnsi="Century" w:cs="Times New Roman"/>
          <w:b/>
          <w:bCs/>
          <w:sz w:val="22"/>
        </w:rPr>
        <w:t>日以内に確認メールを</w:t>
      </w:r>
      <w:r w:rsidR="007A4B0F" w:rsidRPr="009025BF">
        <w:rPr>
          <w:rFonts w:ascii="Century" w:eastAsia="ＭＳ 明朝" w:hAnsi="Century" w:cs="Times New Roman" w:hint="eastAsia"/>
          <w:b/>
          <w:bCs/>
          <w:sz w:val="22"/>
        </w:rPr>
        <w:t>お送り</w:t>
      </w:r>
      <w:r w:rsidR="007709D3" w:rsidRPr="009025BF">
        <w:rPr>
          <w:rFonts w:ascii="Century" w:eastAsia="ＭＳ 明朝" w:hAnsi="Century" w:cs="Times New Roman"/>
          <w:b/>
          <w:bCs/>
          <w:sz w:val="22"/>
        </w:rPr>
        <w:t>いたします。</w:t>
      </w:r>
      <w:r w:rsidR="007709D3" w:rsidRPr="009025BF">
        <w:rPr>
          <w:rFonts w:ascii="Century" w:eastAsia="ＭＳ 明朝" w:hAnsi="Century" w:cs="Times New Roman"/>
          <w:b/>
          <w:bCs/>
          <w:sz w:val="22"/>
        </w:rPr>
        <w:br/>
      </w:r>
      <w:r w:rsidR="007709D3" w:rsidRPr="009025BF">
        <w:rPr>
          <w:rFonts w:ascii="Century" w:eastAsia="ＭＳ 明朝" w:hAnsi="Century" w:cs="Times New Roman"/>
          <w:b/>
          <w:bCs/>
          <w:sz w:val="22"/>
        </w:rPr>
        <w:t>確認メールが未着の場合は、事務局までご連絡くださいますようお願いいたします。</w:t>
      </w:r>
    </w:p>
    <w:p w14:paraId="76B0E543" w14:textId="386A852B" w:rsidR="009025BF" w:rsidRPr="007709D3" w:rsidRDefault="009025BF" w:rsidP="009025BF">
      <w:pPr>
        <w:tabs>
          <w:tab w:val="left" w:pos="9923"/>
        </w:tabs>
        <w:ind w:leftChars="400" w:left="840" w:firstLineChars="100" w:firstLine="221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9025BF">
        <w:rPr>
          <w:rFonts w:ascii="Century" w:eastAsia="ＭＳ 明朝" w:hAnsi="Century" w:cs="Times New Roman" w:hint="eastAsia"/>
          <w:b/>
          <w:bCs/>
          <w:sz w:val="22"/>
        </w:rPr>
        <w:t>メールアドレス入力ミスにより、未着信になるケースがまれにありますのでご注意ください</w:t>
      </w: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。</w:t>
      </w:r>
    </w:p>
    <w:sectPr w:rsidR="009025BF" w:rsidRPr="007709D3" w:rsidSect="005D7134">
      <w:pgSz w:w="11906" w:h="16838"/>
      <w:pgMar w:top="851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90F0" w14:textId="77777777" w:rsidR="00983861" w:rsidRDefault="00983861" w:rsidP="00DA01A6">
      <w:r>
        <w:separator/>
      </w:r>
    </w:p>
  </w:endnote>
  <w:endnote w:type="continuationSeparator" w:id="0">
    <w:p w14:paraId="11CA323D" w14:textId="77777777" w:rsidR="00983861" w:rsidRDefault="00983861" w:rsidP="00DA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8649" w14:textId="77777777" w:rsidR="00983861" w:rsidRDefault="00983861" w:rsidP="00DA01A6">
      <w:r>
        <w:separator/>
      </w:r>
    </w:p>
  </w:footnote>
  <w:footnote w:type="continuationSeparator" w:id="0">
    <w:p w14:paraId="5D23F5F0" w14:textId="77777777" w:rsidR="00983861" w:rsidRDefault="00983861" w:rsidP="00DA0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4C7D"/>
    <w:multiLevelType w:val="hybridMultilevel"/>
    <w:tmpl w:val="E48ED504"/>
    <w:lvl w:ilvl="0" w:tplc="81CCF342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875632A"/>
    <w:multiLevelType w:val="hybridMultilevel"/>
    <w:tmpl w:val="39748218"/>
    <w:lvl w:ilvl="0" w:tplc="8A22AF9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48746155">
    <w:abstractNumId w:val="0"/>
  </w:num>
  <w:num w:numId="2" w16cid:durableId="737827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EC"/>
    <w:rsid w:val="000059DB"/>
    <w:rsid w:val="000157BC"/>
    <w:rsid w:val="000623A9"/>
    <w:rsid w:val="00082B9E"/>
    <w:rsid w:val="000F3F78"/>
    <w:rsid w:val="00163817"/>
    <w:rsid w:val="00177AC7"/>
    <w:rsid w:val="001A4758"/>
    <w:rsid w:val="001D5FE0"/>
    <w:rsid w:val="001F0FB3"/>
    <w:rsid w:val="00221E94"/>
    <w:rsid w:val="00280350"/>
    <w:rsid w:val="00312CA9"/>
    <w:rsid w:val="003167EC"/>
    <w:rsid w:val="00316D52"/>
    <w:rsid w:val="003B4973"/>
    <w:rsid w:val="00411E87"/>
    <w:rsid w:val="00435449"/>
    <w:rsid w:val="004371C2"/>
    <w:rsid w:val="004469E8"/>
    <w:rsid w:val="0045144A"/>
    <w:rsid w:val="00504CB4"/>
    <w:rsid w:val="00592F68"/>
    <w:rsid w:val="005A5CDD"/>
    <w:rsid w:val="005B2E35"/>
    <w:rsid w:val="005D04C2"/>
    <w:rsid w:val="005D7134"/>
    <w:rsid w:val="00607D0E"/>
    <w:rsid w:val="00647849"/>
    <w:rsid w:val="00683383"/>
    <w:rsid w:val="006D67CE"/>
    <w:rsid w:val="00712EAA"/>
    <w:rsid w:val="007709D3"/>
    <w:rsid w:val="00772B36"/>
    <w:rsid w:val="00774C73"/>
    <w:rsid w:val="007768DE"/>
    <w:rsid w:val="007A1B64"/>
    <w:rsid w:val="007A4B0F"/>
    <w:rsid w:val="007A78E7"/>
    <w:rsid w:val="00802695"/>
    <w:rsid w:val="008555BA"/>
    <w:rsid w:val="008738C4"/>
    <w:rsid w:val="00885128"/>
    <w:rsid w:val="00893E5F"/>
    <w:rsid w:val="009025BF"/>
    <w:rsid w:val="0091530E"/>
    <w:rsid w:val="009423A7"/>
    <w:rsid w:val="00954630"/>
    <w:rsid w:val="00983861"/>
    <w:rsid w:val="00986D00"/>
    <w:rsid w:val="00990241"/>
    <w:rsid w:val="009A331F"/>
    <w:rsid w:val="009A5858"/>
    <w:rsid w:val="009D4BB5"/>
    <w:rsid w:val="009F468C"/>
    <w:rsid w:val="00A44AD5"/>
    <w:rsid w:val="00A94937"/>
    <w:rsid w:val="00AF6541"/>
    <w:rsid w:val="00B25B49"/>
    <w:rsid w:val="00B46DD8"/>
    <w:rsid w:val="00B662A5"/>
    <w:rsid w:val="00BA3622"/>
    <w:rsid w:val="00BE241B"/>
    <w:rsid w:val="00BE7F47"/>
    <w:rsid w:val="00C12769"/>
    <w:rsid w:val="00C30CDE"/>
    <w:rsid w:val="00C34274"/>
    <w:rsid w:val="00C80EE3"/>
    <w:rsid w:val="00CA03D6"/>
    <w:rsid w:val="00CB2280"/>
    <w:rsid w:val="00CE7FE6"/>
    <w:rsid w:val="00CF4F75"/>
    <w:rsid w:val="00D03B89"/>
    <w:rsid w:val="00D04F6F"/>
    <w:rsid w:val="00D53628"/>
    <w:rsid w:val="00D90ECE"/>
    <w:rsid w:val="00DA01A6"/>
    <w:rsid w:val="00DE052F"/>
    <w:rsid w:val="00E10681"/>
    <w:rsid w:val="00E11945"/>
    <w:rsid w:val="00E43D8F"/>
    <w:rsid w:val="00EE47A4"/>
    <w:rsid w:val="00EF258B"/>
    <w:rsid w:val="00F45C2B"/>
    <w:rsid w:val="00F47A76"/>
    <w:rsid w:val="00F72A63"/>
    <w:rsid w:val="00FD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419E1"/>
  <w15:chartTrackingRefBased/>
  <w15:docId w15:val="{9015E173-F1F5-4901-A2EC-5998EB87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CD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35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54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0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01A6"/>
  </w:style>
  <w:style w:type="paragraph" w:styleId="a8">
    <w:name w:val="footer"/>
    <w:basedOn w:val="a"/>
    <w:link w:val="a9"/>
    <w:uiPriority w:val="99"/>
    <w:unhideWhenUsed/>
    <w:rsid w:val="00DA01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01A6"/>
  </w:style>
  <w:style w:type="paragraph" w:customStyle="1" w:styleId="2">
    <w:name w:val="スタイル2"/>
    <w:basedOn w:val="a"/>
    <w:rsid w:val="00CB2280"/>
    <w:rPr>
      <w:rFonts w:ascii="Century" w:eastAsia="ＭＳ ゴシック" w:hAnsi="Century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BE241B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709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usyu.dojo110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99682-82AE-4F99-8637-24FB9EBC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勝美 中園</cp:lastModifiedBy>
  <cp:revision>8</cp:revision>
  <cp:lastPrinted>2026-03-02T01:18:00Z</cp:lastPrinted>
  <dcterms:created xsi:type="dcterms:W3CDTF">2025-12-24T06:31:00Z</dcterms:created>
  <dcterms:modified xsi:type="dcterms:W3CDTF">2026-03-13T05:17:00Z</dcterms:modified>
</cp:coreProperties>
</file>